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751"/>
        <w:gridCol w:w="1462"/>
        <w:gridCol w:w="1734"/>
        <w:gridCol w:w="4673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5C961C3" w:rsidR="00921586" w:rsidRPr="00921586" w:rsidRDefault="00B23B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Deerwood Academy </w:t>
            </w:r>
          </w:p>
        </w:tc>
        <w:tc>
          <w:tcPr>
            <w:tcW w:w="1819" w:type="dxa"/>
          </w:tcPr>
          <w:p w14:paraId="6C96F75A" w14:textId="77D43683" w:rsidR="00921586" w:rsidRPr="00B23BD0" w:rsidRDefault="00D54516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April 30, 2024</w:t>
            </w:r>
          </w:p>
        </w:tc>
        <w:tc>
          <w:tcPr>
            <w:tcW w:w="2253" w:type="dxa"/>
          </w:tcPr>
          <w:p w14:paraId="769C1EA5" w14:textId="03E4F203" w:rsidR="00921586" w:rsidRPr="00921586" w:rsidRDefault="00B23B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0871BFE6" w14:textId="77777777" w:rsidR="00B23BD0" w:rsidRPr="00B23BD0" w:rsidRDefault="00000000" w:rsidP="00B23BD0">
            <w:pPr>
              <w:jc w:val="center"/>
              <w:rPr>
                <w:rFonts w:ascii="Raleway" w:eastAsia="Times New Roman" w:hAnsi="Raleway" w:cs="Times New Roman"/>
                <w:color w:val="000000"/>
                <w:sz w:val="20"/>
                <w:szCs w:val="20"/>
              </w:rPr>
            </w:pPr>
            <w:hyperlink r:id="rId12" w:history="1">
              <w:r w:rsidR="00B23BD0" w:rsidRPr="00B23BD0">
                <w:rPr>
                  <w:rStyle w:val="Hyperlink"/>
                  <w:rFonts w:ascii="Raleway" w:eastAsia="Times New Roman" w:hAnsi="Raleway" w:cs="Times New Roman"/>
                  <w:sz w:val="20"/>
                  <w:szCs w:val="20"/>
                </w:rPr>
                <w:br/>
                <w:t>https://www.youtube.com/watch?v=RTS0SNX-vtM</w:t>
              </w:r>
            </w:hyperlink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DBC39B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B23BD0">
        <w:rPr>
          <w:sz w:val="24"/>
          <w:szCs w:val="24"/>
          <w:u w:val="single"/>
        </w:rPr>
        <w:t>Joy Antone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D54516">
        <w:rPr>
          <w:b/>
          <w:sz w:val="24"/>
          <w:szCs w:val="24"/>
          <w:u w:val="single"/>
        </w:rPr>
        <w:t>April 26, 2024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BCC1C46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B23BD0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3145226" w14:textId="77777777" w:rsidR="00810C3A" w:rsidRPr="00484306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DA068BF" w14:textId="77777777" w:rsidR="00810C3A" w:rsidRPr="003E65FF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DDF6BC9" w14:textId="77777777" w:rsid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F36D65C" w14:textId="77777777" w:rsidR="00810C3A" w:rsidRPr="00244922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5CA672E" w14:textId="77777777" w:rsidR="00810C3A" w:rsidRPr="00297B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51E339ED" w14:textId="77777777" w:rsidR="00810C3A" w:rsidRPr="00484306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DE431D4" w14:textId="4DB13B6F" w:rsidR="00810C3A" w:rsidRDefault="00D54516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Spring MAP Results</w:t>
      </w:r>
    </w:p>
    <w:p w14:paraId="76586196" w14:textId="21E391E1" w:rsidR="00810C3A" w:rsidRDefault="00D54516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</w:p>
    <w:p w14:paraId="2E2B8985" w14:textId="2A5553F2" w:rsidR="00D54516" w:rsidRPr="00297B3A" w:rsidRDefault="00D54516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Transportation Discussion</w:t>
      </w:r>
    </w:p>
    <w:p w14:paraId="37A4B3F3" w14:textId="77777777" w:rsidR="00810C3A" w:rsidRPr="004F19E6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4983FE1" w14:textId="77777777" w:rsidR="00810C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E4438C2" w14:textId="141E5458" w:rsidR="00D54516" w:rsidRDefault="00D54516" w:rsidP="00D5451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2023-2024 Family Engagement and/or Partnership Highlights</w:t>
      </w:r>
    </w:p>
    <w:p w14:paraId="2744CF80" w14:textId="10CB25F4" w:rsidR="00D54516" w:rsidRDefault="00D54516" w:rsidP="00D5451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14722873" w14:textId="36CBF6C3" w:rsidR="00D54516" w:rsidRPr="00D54516" w:rsidRDefault="00D54516" w:rsidP="00D5451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</w:p>
    <w:p w14:paraId="1FD762F9" w14:textId="77777777" w:rsid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1C695A4C" w14:textId="49C66F1B" w:rsidR="00810C3A" w:rsidRP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AD924C6" w14:textId="5F56B4F7" w:rsidR="00810C3A" w:rsidRP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10C3A">
        <w:rPr>
          <w:rFonts w:cs="Arial"/>
          <w:b/>
          <w:sz w:val="24"/>
          <w:szCs w:val="24"/>
        </w:rPr>
        <w:t xml:space="preserve">Adjournment </w:t>
      </w:r>
    </w:p>
    <w:sectPr w:rsidR="00810C3A" w:rsidRPr="00810C3A" w:rsidSect="00B301C9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220D" w14:textId="77777777" w:rsidR="00B301C9" w:rsidRDefault="00B301C9" w:rsidP="00D85794">
      <w:pPr>
        <w:spacing w:after="0" w:line="240" w:lineRule="auto"/>
      </w:pPr>
      <w:r>
        <w:separator/>
      </w:r>
    </w:p>
  </w:endnote>
  <w:endnote w:type="continuationSeparator" w:id="0">
    <w:p w14:paraId="4FE51C30" w14:textId="77777777" w:rsidR="00B301C9" w:rsidRDefault="00B301C9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7676F3E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B3562">
      <w:rPr>
        <w:noProof/>
        <w:sz w:val="18"/>
        <w:szCs w:val="18"/>
      </w:rPr>
      <w:t>4/26/2024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E3A8" w14:textId="77777777" w:rsidR="00B301C9" w:rsidRDefault="00B301C9" w:rsidP="00D85794">
      <w:pPr>
        <w:spacing w:after="0" w:line="240" w:lineRule="auto"/>
      </w:pPr>
      <w:r>
        <w:separator/>
      </w:r>
    </w:p>
  </w:footnote>
  <w:footnote w:type="continuationSeparator" w:id="0">
    <w:p w14:paraId="0B4A51D8" w14:textId="77777777" w:rsidR="00B301C9" w:rsidRDefault="00B301C9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01DE7"/>
    <w:rsid w:val="0001139C"/>
    <w:rsid w:val="00016329"/>
    <w:rsid w:val="00020B5D"/>
    <w:rsid w:val="00025156"/>
    <w:rsid w:val="000272F7"/>
    <w:rsid w:val="00027A15"/>
    <w:rsid w:val="00033290"/>
    <w:rsid w:val="0004515A"/>
    <w:rsid w:val="00055938"/>
    <w:rsid w:val="0006585A"/>
    <w:rsid w:val="00067495"/>
    <w:rsid w:val="00074194"/>
    <w:rsid w:val="00077C63"/>
    <w:rsid w:val="0009631A"/>
    <w:rsid w:val="000A53A7"/>
    <w:rsid w:val="000C4FED"/>
    <w:rsid w:val="000D5815"/>
    <w:rsid w:val="000F1C08"/>
    <w:rsid w:val="000F313C"/>
    <w:rsid w:val="00102E49"/>
    <w:rsid w:val="001231C8"/>
    <w:rsid w:val="00127E12"/>
    <w:rsid w:val="00154381"/>
    <w:rsid w:val="001544E3"/>
    <w:rsid w:val="00160DC3"/>
    <w:rsid w:val="00171B29"/>
    <w:rsid w:val="00175B40"/>
    <w:rsid w:val="00184F87"/>
    <w:rsid w:val="001C0CA0"/>
    <w:rsid w:val="001C3975"/>
    <w:rsid w:val="001D2320"/>
    <w:rsid w:val="002076FB"/>
    <w:rsid w:val="00247DBD"/>
    <w:rsid w:val="00252CFC"/>
    <w:rsid w:val="00254705"/>
    <w:rsid w:val="00262420"/>
    <w:rsid w:val="0026297A"/>
    <w:rsid w:val="002702B5"/>
    <w:rsid w:val="002960A0"/>
    <w:rsid w:val="002A7C18"/>
    <w:rsid w:val="002B1EA5"/>
    <w:rsid w:val="002B44E7"/>
    <w:rsid w:val="002B73E4"/>
    <w:rsid w:val="002E37E6"/>
    <w:rsid w:val="003407F8"/>
    <w:rsid w:val="0035745E"/>
    <w:rsid w:val="00367448"/>
    <w:rsid w:val="00376B24"/>
    <w:rsid w:val="00380580"/>
    <w:rsid w:val="003A722F"/>
    <w:rsid w:val="003B16EE"/>
    <w:rsid w:val="003D4900"/>
    <w:rsid w:val="00401D84"/>
    <w:rsid w:val="0040685E"/>
    <w:rsid w:val="0041076B"/>
    <w:rsid w:val="0041410F"/>
    <w:rsid w:val="004212A4"/>
    <w:rsid w:val="004216AB"/>
    <w:rsid w:val="00483A49"/>
    <w:rsid w:val="00491620"/>
    <w:rsid w:val="00494FE4"/>
    <w:rsid w:val="004A721B"/>
    <w:rsid w:val="00513820"/>
    <w:rsid w:val="00517BAD"/>
    <w:rsid w:val="0052785B"/>
    <w:rsid w:val="005636D9"/>
    <w:rsid w:val="00581A74"/>
    <w:rsid w:val="00582DAB"/>
    <w:rsid w:val="00585F55"/>
    <w:rsid w:val="00587FD2"/>
    <w:rsid w:val="005B131C"/>
    <w:rsid w:val="005B5804"/>
    <w:rsid w:val="005C40C5"/>
    <w:rsid w:val="00602B61"/>
    <w:rsid w:val="00602F80"/>
    <w:rsid w:val="00612EF3"/>
    <w:rsid w:val="006157D0"/>
    <w:rsid w:val="00623F64"/>
    <w:rsid w:val="006411A5"/>
    <w:rsid w:val="00644B70"/>
    <w:rsid w:val="00660BDE"/>
    <w:rsid w:val="00684AE9"/>
    <w:rsid w:val="006A3A50"/>
    <w:rsid w:val="006B3370"/>
    <w:rsid w:val="006E150D"/>
    <w:rsid w:val="006E2E1D"/>
    <w:rsid w:val="006E7802"/>
    <w:rsid w:val="00710748"/>
    <w:rsid w:val="00725357"/>
    <w:rsid w:val="00726882"/>
    <w:rsid w:val="00731CE7"/>
    <w:rsid w:val="00735062"/>
    <w:rsid w:val="00742100"/>
    <w:rsid w:val="0077046E"/>
    <w:rsid w:val="0078370F"/>
    <w:rsid w:val="007B006A"/>
    <w:rsid w:val="007B08C4"/>
    <w:rsid w:val="007C5CF9"/>
    <w:rsid w:val="007D0DE6"/>
    <w:rsid w:val="007D1D21"/>
    <w:rsid w:val="007E251D"/>
    <w:rsid w:val="00810C3A"/>
    <w:rsid w:val="00821F4F"/>
    <w:rsid w:val="00831109"/>
    <w:rsid w:val="008339C9"/>
    <w:rsid w:val="00842692"/>
    <w:rsid w:val="00842D2B"/>
    <w:rsid w:val="0089184C"/>
    <w:rsid w:val="008C17A2"/>
    <w:rsid w:val="008C7F5C"/>
    <w:rsid w:val="009104B2"/>
    <w:rsid w:val="00921586"/>
    <w:rsid w:val="00927A20"/>
    <w:rsid w:val="009433E7"/>
    <w:rsid w:val="00944BF5"/>
    <w:rsid w:val="00945355"/>
    <w:rsid w:val="00945F2D"/>
    <w:rsid w:val="00956EE1"/>
    <w:rsid w:val="00990877"/>
    <w:rsid w:val="00991E29"/>
    <w:rsid w:val="009C7566"/>
    <w:rsid w:val="009C77C9"/>
    <w:rsid w:val="009D44A5"/>
    <w:rsid w:val="009D584E"/>
    <w:rsid w:val="009F3FDD"/>
    <w:rsid w:val="00A04307"/>
    <w:rsid w:val="00A04E3F"/>
    <w:rsid w:val="00A107A2"/>
    <w:rsid w:val="00A25081"/>
    <w:rsid w:val="00A31D8E"/>
    <w:rsid w:val="00A35607"/>
    <w:rsid w:val="00A375BF"/>
    <w:rsid w:val="00A45F6D"/>
    <w:rsid w:val="00A46322"/>
    <w:rsid w:val="00A471B4"/>
    <w:rsid w:val="00A52AC8"/>
    <w:rsid w:val="00A60A00"/>
    <w:rsid w:val="00A60AAC"/>
    <w:rsid w:val="00A6653C"/>
    <w:rsid w:val="00A76A83"/>
    <w:rsid w:val="00A92FD8"/>
    <w:rsid w:val="00AA599C"/>
    <w:rsid w:val="00AB7A4A"/>
    <w:rsid w:val="00AD04DF"/>
    <w:rsid w:val="00AD125D"/>
    <w:rsid w:val="00AE77C3"/>
    <w:rsid w:val="00AF14E0"/>
    <w:rsid w:val="00B038CE"/>
    <w:rsid w:val="00B23BD0"/>
    <w:rsid w:val="00B267CE"/>
    <w:rsid w:val="00B27AC9"/>
    <w:rsid w:val="00B301C9"/>
    <w:rsid w:val="00B33B52"/>
    <w:rsid w:val="00B34817"/>
    <w:rsid w:val="00B4244D"/>
    <w:rsid w:val="00B445E8"/>
    <w:rsid w:val="00B4494A"/>
    <w:rsid w:val="00B47571"/>
    <w:rsid w:val="00B52296"/>
    <w:rsid w:val="00B70F99"/>
    <w:rsid w:val="00B72C53"/>
    <w:rsid w:val="00B86F5C"/>
    <w:rsid w:val="00B93253"/>
    <w:rsid w:val="00BA459C"/>
    <w:rsid w:val="00BD035C"/>
    <w:rsid w:val="00BE62F9"/>
    <w:rsid w:val="00BF31B4"/>
    <w:rsid w:val="00BF427D"/>
    <w:rsid w:val="00C02EAB"/>
    <w:rsid w:val="00C25A56"/>
    <w:rsid w:val="00C42C54"/>
    <w:rsid w:val="00C45ACD"/>
    <w:rsid w:val="00C47B8E"/>
    <w:rsid w:val="00C50901"/>
    <w:rsid w:val="00C706FB"/>
    <w:rsid w:val="00C771F9"/>
    <w:rsid w:val="00C77E56"/>
    <w:rsid w:val="00C92A63"/>
    <w:rsid w:val="00CA0DFB"/>
    <w:rsid w:val="00CB0355"/>
    <w:rsid w:val="00CC117A"/>
    <w:rsid w:val="00CC1692"/>
    <w:rsid w:val="00CE673A"/>
    <w:rsid w:val="00D067DC"/>
    <w:rsid w:val="00D40EE1"/>
    <w:rsid w:val="00D5339A"/>
    <w:rsid w:val="00D54516"/>
    <w:rsid w:val="00D57EF5"/>
    <w:rsid w:val="00D65BAE"/>
    <w:rsid w:val="00D85225"/>
    <w:rsid w:val="00D85794"/>
    <w:rsid w:val="00DA452C"/>
    <w:rsid w:val="00DB0DB9"/>
    <w:rsid w:val="00DB18A6"/>
    <w:rsid w:val="00DD31E2"/>
    <w:rsid w:val="00DD6AAB"/>
    <w:rsid w:val="00DE19EA"/>
    <w:rsid w:val="00DE1E13"/>
    <w:rsid w:val="00DE5767"/>
    <w:rsid w:val="00E005A4"/>
    <w:rsid w:val="00E10B96"/>
    <w:rsid w:val="00E32E83"/>
    <w:rsid w:val="00E32F6E"/>
    <w:rsid w:val="00E60602"/>
    <w:rsid w:val="00E67746"/>
    <w:rsid w:val="00E81287"/>
    <w:rsid w:val="00E825BE"/>
    <w:rsid w:val="00E9766D"/>
    <w:rsid w:val="00EA7541"/>
    <w:rsid w:val="00EE48DD"/>
    <w:rsid w:val="00EF0FEB"/>
    <w:rsid w:val="00EF70AD"/>
    <w:rsid w:val="00F23A40"/>
    <w:rsid w:val="00F4230C"/>
    <w:rsid w:val="00F64226"/>
    <w:rsid w:val="00F81170"/>
    <w:rsid w:val="00F82030"/>
    <w:rsid w:val="00F839D1"/>
    <w:rsid w:val="00F87424"/>
    <w:rsid w:val="00FB3562"/>
    <w:rsid w:val="00FC616F"/>
    <w:rsid w:val="00FE12E6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docId w15:val="{8DE854CC-BA68-4EB9-BA28-06A67470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B23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RTS0SNX-v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7F142-A1ED-4A10-84D0-0397308AE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cp:lastPrinted>2023-12-13T22:11:00Z</cp:lastPrinted>
  <dcterms:created xsi:type="dcterms:W3CDTF">2024-04-26T21:16:00Z</dcterms:created>
  <dcterms:modified xsi:type="dcterms:W3CDTF">2024-04-26T21:16:00Z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